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10485" w:type="dxa"/>
        <w:tblLook w:val="04A0" w:firstRow="1" w:lastRow="0" w:firstColumn="1" w:lastColumn="0" w:noHBand="0" w:noVBand="1"/>
      </w:tblPr>
      <w:tblGrid>
        <w:gridCol w:w="2122"/>
        <w:gridCol w:w="3888"/>
        <w:gridCol w:w="4475"/>
      </w:tblGrid>
      <w:tr w:rsidR="006D0B88" w14:paraId="13B05C4F" w14:textId="77777777" w:rsidTr="00C84774">
        <w:tc>
          <w:tcPr>
            <w:tcW w:w="2122" w:type="dxa"/>
            <w:vMerge w:val="restart"/>
          </w:tcPr>
          <w:p w14:paraId="38759BCA" w14:textId="69FD83F1" w:rsidR="006D0B88" w:rsidRDefault="00EF6AFE" w:rsidP="00C84774">
            <w:r>
              <w:t>Agreement between (names):</w:t>
            </w:r>
          </w:p>
        </w:tc>
        <w:tc>
          <w:tcPr>
            <w:tcW w:w="8363" w:type="dxa"/>
            <w:gridSpan w:val="2"/>
          </w:tcPr>
          <w:p w14:paraId="168612B4" w14:textId="77777777" w:rsidR="006D0B88" w:rsidRDefault="006D0B88" w:rsidP="00C84774"/>
          <w:p w14:paraId="2E97E170" w14:textId="77777777" w:rsidR="00C84774" w:rsidRDefault="00C84774" w:rsidP="00C84774"/>
        </w:tc>
      </w:tr>
      <w:tr w:rsidR="006D0B88" w14:paraId="69232FC9" w14:textId="77777777" w:rsidTr="00C84774">
        <w:tc>
          <w:tcPr>
            <w:tcW w:w="2122" w:type="dxa"/>
            <w:vMerge/>
          </w:tcPr>
          <w:p w14:paraId="6FD1F546" w14:textId="77777777" w:rsidR="006D0B88" w:rsidRDefault="006D0B88" w:rsidP="00C84774"/>
        </w:tc>
        <w:tc>
          <w:tcPr>
            <w:tcW w:w="8363" w:type="dxa"/>
            <w:gridSpan w:val="2"/>
          </w:tcPr>
          <w:p w14:paraId="7423BA86" w14:textId="77777777" w:rsidR="006D0B88" w:rsidRDefault="006D0B88" w:rsidP="00C84774"/>
          <w:p w14:paraId="05B418AC" w14:textId="77777777" w:rsidR="00C84774" w:rsidRDefault="00C84774" w:rsidP="00C84774"/>
        </w:tc>
      </w:tr>
      <w:tr w:rsidR="006D0B88" w14:paraId="79E1CF8B" w14:textId="77777777" w:rsidTr="00C84774">
        <w:tc>
          <w:tcPr>
            <w:tcW w:w="2122" w:type="dxa"/>
            <w:vMerge/>
          </w:tcPr>
          <w:p w14:paraId="2435B6D4" w14:textId="77777777" w:rsidR="006D0B88" w:rsidRDefault="006D0B88" w:rsidP="00C84774"/>
        </w:tc>
        <w:tc>
          <w:tcPr>
            <w:tcW w:w="8363" w:type="dxa"/>
            <w:gridSpan w:val="2"/>
          </w:tcPr>
          <w:p w14:paraId="365EB447" w14:textId="77777777" w:rsidR="006D0B88" w:rsidRDefault="006D0B88" w:rsidP="00C84774"/>
          <w:p w14:paraId="75813BD8" w14:textId="77777777" w:rsidR="00C84774" w:rsidRDefault="00C84774" w:rsidP="00C84774"/>
        </w:tc>
      </w:tr>
      <w:tr w:rsidR="006D0B88" w14:paraId="192955F2" w14:textId="77777777" w:rsidTr="00C84774">
        <w:tc>
          <w:tcPr>
            <w:tcW w:w="2122" w:type="dxa"/>
          </w:tcPr>
          <w:p w14:paraId="200C10D6" w14:textId="4351155F" w:rsidR="006D0B88" w:rsidRDefault="00EF6AFE" w:rsidP="00C84774">
            <w:r>
              <w:t>Facilitator(s)</w:t>
            </w:r>
          </w:p>
        </w:tc>
        <w:tc>
          <w:tcPr>
            <w:tcW w:w="8363" w:type="dxa"/>
            <w:gridSpan w:val="2"/>
          </w:tcPr>
          <w:p w14:paraId="57BFA6E9" w14:textId="77777777" w:rsidR="006D0B88" w:rsidRDefault="006D0B88" w:rsidP="00C84774"/>
          <w:p w14:paraId="22EA7F7B" w14:textId="77777777" w:rsidR="00C84774" w:rsidRDefault="00C84774" w:rsidP="00C84774"/>
        </w:tc>
      </w:tr>
      <w:tr w:rsidR="00EF6AFE" w14:paraId="28B1ACE9" w14:textId="77777777" w:rsidTr="00C84774">
        <w:trPr>
          <w:trHeight w:val="4273"/>
        </w:trPr>
        <w:tc>
          <w:tcPr>
            <w:tcW w:w="2122" w:type="dxa"/>
          </w:tcPr>
          <w:p w14:paraId="05ED1FCB" w14:textId="116CF0C2" w:rsidR="00EF6AFE" w:rsidRDefault="00EF6AFE" w:rsidP="00C84774">
            <w:r>
              <w:t>To make things better, I agre</w:t>
            </w:r>
            <w:r w:rsidR="0069524B">
              <w:t>e</w:t>
            </w:r>
            <w:r>
              <w:t xml:space="preserve"> to:</w:t>
            </w:r>
          </w:p>
        </w:tc>
        <w:tc>
          <w:tcPr>
            <w:tcW w:w="8363" w:type="dxa"/>
            <w:gridSpan w:val="2"/>
          </w:tcPr>
          <w:p w14:paraId="6EB835C9" w14:textId="77777777" w:rsidR="00EF6AFE" w:rsidRDefault="00EF6AFE" w:rsidP="00C84774"/>
          <w:p w14:paraId="594D1A2E" w14:textId="77777777" w:rsidR="00C84774" w:rsidRDefault="00C84774" w:rsidP="00C84774"/>
          <w:p w14:paraId="502BF829" w14:textId="77777777" w:rsidR="00C84774" w:rsidRDefault="00C84774" w:rsidP="00C84774"/>
          <w:p w14:paraId="33CE370E" w14:textId="77777777" w:rsidR="00C84774" w:rsidRDefault="00C84774" w:rsidP="00C84774"/>
          <w:p w14:paraId="1B8474FB" w14:textId="77777777" w:rsidR="00C84774" w:rsidRDefault="00C84774" w:rsidP="00C84774"/>
          <w:p w14:paraId="65C4FF7F" w14:textId="77777777" w:rsidR="00C84774" w:rsidRDefault="00C84774" w:rsidP="00C84774"/>
          <w:p w14:paraId="4A55B9E8" w14:textId="77777777" w:rsidR="00C84774" w:rsidRDefault="00C84774" w:rsidP="00C84774"/>
          <w:p w14:paraId="35729270" w14:textId="77777777" w:rsidR="00C84774" w:rsidRDefault="00C84774" w:rsidP="00C84774"/>
          <w:p w14:paraId="5484962A" w14:textId="77777777" w:rsidR="00C84774" w:rsidRDefault="00C84774" w:rsidP="00C84774"/>
          <w:p w14:paraId="72467D25" w14:textId="77777777" w:rsidR="00C84774" w:rsidRDefault="00C84774" w:rsidP="00C84774"/>
          <w:p w14:paraId="392DA3CA" w14:textId="77777777" w:rsidR="00C84774" w:rsidRDefault="00C84774" w:rsidP="00C84774"/>
          <w:p w14:paraId="152C275F" w14:textId="77777777" w:rsidR="00C84774" w:rsidRDefault="00C84774" w:rsidP="00C84774"/>
          <w:p w14:paraId="460D8085" w14:textId="77777777" w:rsidR="00C84774" w:rsidRDefault="00C84774" w:rsidP="00C84774"/>
          <w:p w14:paraId="4C910F05" w14:textId="77777777" w:rsidR="00C84774" w:rsidRDefault="00C84774" w:rsidP="00C84774"/>
          <w:p w14:paraId="39C9688A" w14:textId="77777777" w:rsidR="00C84774" w:rsidRDefault="00C84774" w:rsidP="00C84774"/>
          <w:p w14:paraId="1829E295" w14:textId="77777777" w:rsidR="00C84774" w:rsidRDefault="00C84774" w:rsidP="00C84774"/>
          <w:p w14:paraId="2D957E1E" w14:textId="77777777" w:rsidR="00C84774" w:rsidRDefault="00C84774" w:rsidP="00C84774"/>
          <w:p w14:paraId="2DB84CA9" w14:textId="77777777" w:rsidR="00C84774" w:rsidRDefault="00C84774" w:rsidP="00C84774"/>
          <w:p w14:paraId="4BFED9A4" w14:textId="77777777" w:rsidR="00C84774" w:rsidRDefault="00C84774" w:rsidP="00C84774"/>
          <w:p w14:paraId="3FD481A9" w14:textId="77777777" w:rsidR="00C84774" w:rsidRDefault="00C84774" w:rsidP="00C84774"/>
          <w:p w14:paraId="6478DD4B" w14:textId="77777777" w:rsidR="00C84774" w:rsidRDefault="00C84774" w:rsidP="00C84774"/>
          <w:p w14:paraId="089C2E68" w14:textId="77777777" w:rsidR="00C84774" w:rsidRDefault="00C84774" w:rsidP="00C84774"/>
          <w:p w14:paraId="2BBE8E23" w14:textId="77777777" w:rsidR="00C84774" w:rsidRDefault="00C84774" w:rsidP="00C84774"/>
          <w:p w14:paraId="19B28F85" w14:textId="77777777" w:rsidR="00C84774" w:rsidRDefault="00C84774" w:rsidP="00C84774"/>
          <w:p w14:paraId="00DBF3F9" w14:textId="77777777" w:rsidR="00C84774" w:rsidRDefault="00C84774" w:rsidP="00C84774"/>
          <w:p w14:paraId="5CD822C7" w14:textId="77777777" w:rsidR="00C84774" w:rsidRDefault="00C84774" w:rsidP="00C84774"/>
          <w:p w14:paraId="24939044" w14:textId="77777777" w:rsidR="00C84774" w:rsidRDefault="00C84774" w:rsidP="00C84774"/>
          <w:p w14:paraId="7487B66D" w14:textId="77777777" w:rsidR="00C84774" w:rsidRDefault="00C84774" w:rsidP="00C84774"/>
          <w:p w14:paraId="4A1548F1" w14:textId="77777777" w:rsidR="00C84774" w:rsidRDefault="00C84774" w:rsidP="00C84774"/>
          <w:p w14:paraId="43DE1065" w14:textId="77777777" w:rsidR="00C84774" w:rsidRDefault="00C84774" w:rsidP="00C84774"/>
          <w:p w14:paraId="39024F86" w14:textId="77777777" w:rsidR="00C84774" w:rsidRDefault="00C84774" w:rsidP="00C84774"/>
        </w:tc>
      </w:tr>
      <w:tr w:rsidR="00426A71" w14:paraId="2BF58F5F" w14:textId="77777777" w:rsidTr="00C84774">
        <w:tc>
          <w:tcPr>
            <w:tcW w:w="2122" w:type="dxa"/>
          </w:tcPr>
          <w:p w14:paraId="4EBB9AAD" w14:textId="77777777" w:rsidR="00426A71" w:rsidRDefault="00EF6AFE" w:rsidP="00C84774">
            <w:r>
              <w:t>Signed</w:t>
            </w:r>
          </w:p>
          <w:p w14:paraId="43432955" w14:textId="5EC34FB1" w:rsidR="00C84774" w:rsidRDefault="00C84774" w:rsidP="00C84774"/>
        </w:tc>
        <w:tc>
          <w:tcPr>
            <w:tcW w:w="3888" w:type="dxa"/>
          </w:tcPr>
          <w:p w14:paraId="02956EAF" w14:textId="4AAC1B79" w:rsidR="00426A71" w:rsidRDefault="00EF6AFE" w:rsidP="00C84774">
            <w:r>
              <w:t>Name:</w:t>
            </w:r>
          </w:p>
        </w:tc>
        <w:tc>
          <w:tcPr>
            <w:tcW w:w="4475" w:type="dxa"/>
          </w:tcPr>
          <w:p w14:paraId="39C3EA05" w14:textId="5BDB7ECB" w:rsidR="00426A71" w:rsidRDefault="00EF6AFE" w:rsidP="00C84774">
            <w:r>
              <w:t xml:space="preserve">Date: </w:t>
            </w:r>
          </w:p>
        </w:tc>
      </w:tr>
      <w:tr w:rsidR="00EF6AFE" w14:paraId="13F330AA" w14:textId="77777777" w:rsidTr="00C84774">
        <w:tc>
          <w:tcPr>
            <w:tcW w:w="2122" w:type="dxa"/>
          </w:tcPr>
          <w:p w14:paraId="73203847" w14:textId="77777777" w:rsidR="00EF6AFE" w:rsidRDefault="00EF6AFE" w:rsidP="00C84774">
            <w:r>
              <w:t xml:space="preserve">Signed </w:t>
            </w:r>
          </w:p>
          <w:p w14:paraId="0689F9EB" w14:textId="542A8357" w:rsidR="00C84774" w:rsidRDefault="00C84774" w:rsidP="00C84774"/>
        </w:tc>
        <w:tc>
          <w:tcPr>
            <w:tcW w:w="3888" w:type="dxa"/>
          </w:tcPr>
          <w:p w14:paraId="76456E01" w14:textId="50147A1E" w:rsidR="00EF6AFE" w:rsidRDefault="00EF6AFE" w:rsidP="00C84774">
            <w:r>
              <w:t>Name:</w:t>
            </w:r>
          </w:p>
        </w:tc>
        <w:tc>
          <w:tcPr>
            <w:tcW w:w="4475" w:type="dxa"/>
          </w:tcPr>
          <w:p w14:paraId="609A210F" w14:textId="1E6EFDD6" w:rsidR="00EF6AFE" w:rsidRDefault="00EF6AFE" w:rsidP="00C84774">
            <w:r>
              <w:t xml:space="preserve">Date: </w:t>
            </w:r>
          </w:p>
        </w:tc>
      </w:tr>
      <w:tr w:rsidR="00EF6AFE" w14:paraId="332C48DF" w14:textId="77777777" w:rsidTr="00C84774">
        <w:tc>
          <w:tcPr>
            <w:tcW w:w="2122" w:type="dxa"/>
          </w:tcPr>
          <w:p w14:paraId="68495248" w14:textId="77777777" w:rsidR="00EF6AFE" w:rsidRDefault="00EF6AFE" w:rsidP="00C84774">
            <w:r>
              <w:t>Signed</w:t>
            </w:r>
          </w:p>
          <w:p w14:paraId="739EB907" w14:textId="6F09D120" w:rsidR="00C84774" w:rsidRDefault="00C84774" w:rsidP="00C84774"/>
        </w:tc>
        <w:tc>
          <w:tcPr>
            <w:tcW w:w="3888" w:type="dxa"/>
          </w:tcPr>
          <w:p w14:paraId="2B2D487E" w14:textId="3C9DBEE5" w:rsidR="00EF6AFE" w:rsidRDefault="00EF6AFE" w:rsidP="00C84774">
            <w:r>
              <w:t>Name:</w:t>
            </w:r>
          </w:p>
        </w:tc>
        <w:tc>
          <w:tcPr>
            <w:tcW w:w="4475" w:type="dxa"/>
          </w:tcPr>
          <w:p w14:paraId="0342C280" w14:textId="4E7A8BB3" w:rsidR="00EF6AFE" w:rsidRDefault="00EF6AFE" w:rsidP="00C84774">
            <w:r>
              <w:t xml:space="preserve">Date: </w:t>
            </w:r>
          </w:p>
        </w:tc>
      </w:tr>
      <w:tr w:rsidR="00EF6AFE" w14:paraId="51077123" w14:textId="77777777" w:rsidTr="00C84774">
        <w:tc>
          <w:tcPr>
            <w:tcW w:w="2122" w:type="dxa"/>
          </w:tcPr>
          <w:p w14:paraId="290A9F4C" w14:textId="77777777" w:rsidR="00EF6AFE" w:rsidRDefault="00EF6AFE" w:rsidP="00C84774">
            <w:r>
              <w:t>Signed</w:t>
            </w:r>
          </w:p>
          <w:p w14:paraId="44F45879" w14:textId="31178000" w:rsidR="00C84774" w:rsidRDefault="00C84774" w:rsidP="00C84774"/>
        </w:tc>
        <w:tc>
          <w:tcPr>
            <w:tcW w:w="3888" w:type="dxa"/>
          </w:tcPr>
          <w:p w14:paraId="6CF2F30B" w14:textId="0AB1238C" w:rsidR="00EF6AFE" w:rsidRDefault="00EF6AFE" w:rsidP="00C84774">
            <w:r>
              <w:t>Name:</w:t>
            </w:r>
          </w:p>
        </w:tc>
        <w:tc>
          <w:tcPr>
            <w:tcW w:w="4475" w:type="dxa"/>
          </w:tcPr>
          <w:p w14:paraId="3F62EC13" w14:textId="757D61B2" w:rsidR="00EF6AFE" w:rsidRDefault="00EF6AFE" w:rsidP="00C84774">
            <w:r>
              <w:t xml:space="preserve">Date: </w:t>
            </w:r>
          </w:p>
        </w:tc>
      </w:tr>
      <w:tr w:rsidR="00EF6AFE" w14:paraId="1FCF15A0" w14:textId="77777777" w:rsidTr="00C84774">
        <w:tc>
          <w:tcPr>
            <w:tcW w:w="2122" w:type="dxa"/>
          </w:tcPr>
          <w:p w14:paraId="3C2FFEE9" w14:textId="77777777" w:rsidR="00EF6AFE" w:rsidRDefault="00EF6AFE" w:rsidP="00C84774">
            <w:r>
              <w:t>Signed</w:t>
            </w:r>
          </w:p>
          <w:p w14:paraId="258C3C8F" w14:textId="2FCB4226" w:rsidR="00C84774" w:rsidRDefault="00C84774" w:rsidP="00C84774"/>
        </w:tc>
        <w:tc>
          <w:tcPr>
            <w:tcW w:w="3888" w:type="dxa"/>
          </w:tcPr>
          <w:p w14:paraId="0FFC028F" w14:textId="48AD68DB" w:rsidR="00EF6AFE" w:rsidRDefault="00EF6AFE" w:rsidP="00C84774">
            <w:r>
              <w:t>Name:</w:t>
            </w:r>
          </w:p>
        </w:tc>
        <w:tc>
          <w:tcPr>
            <w:tcW w:w="4475" w:type="dxa"/>
          </w:tcPr>
          <w:p w14:paraId="51FADBCD" w14:textId="0E288333" w:rsidR="00EF6AFE" w:rsidRDefault="00EF6AFE" w:rsidP="00C84774">
            <w:r>
              <w:t xml:space="preserve">Date: </w:t>
            </w:r>
          </w:p>
        </w:tc>
      </w:tr>
      <w:tr w:rsidR="00C84774" w14:paraId="154479E6" w14:textId="77777777" w:rsidTr="00C84774">
        <w:tc>
          <w:tcPr>
            <w:tcW w:w="2122" w:type="dxa"/>
          </w:tcPr>
          <w:p w14:paraId="41D7CA79" w14:textId="77777777" w:rsidR="00C84774" w:rsidRDefault="00C84774" w:rsidP="00C84774">
            <w:r>
              <w:t>Signed</w:t>
            </w:r>
          </w:p>
          <w:p w14:paraId="4B4783A9" w14:textId="3B4FE73A" w:rsidR="00C84774" w:rsidRDefault="00C84774" w:rsidP="00C84774"/>
        </w:tc>
        <w:tc>
          <w:tcPr>
            <w:tcW w:w="3888" w:type="dxa"/>
          </w:tcPr>
          <w:p w14:paraId="1192D35F" w14:textId="03665ED6" w:rsidR="00C84774" w:rsidRDefault="00C84774" w:rsidP="00C84774">
            <w:r>
              <w:t>Name:</w:t>
            </w:r>
          </w:p>
        </w:tc>
        <w:tc>
          <w:tcPr>
            <w:tcW w:w="4475" w:type="dxa"/>
          </w:tcPr>
          <w:p w14:paraId="48C3A958" w14:textId="0950E527" w:rsidR="00C84774" w:rsidRDefault="00C84774" w:rsidP="00C84774">
            <w:r>
              <w:t xml:space="preserve">Date: </w:t>
            </w:r>
          </w:p>
        </w:tc>
      </w:tr>
    </w:tbl>
    <w:p w14:paraId="01630F8F" w14:textId="400F2305" w:rsidR="00C84774" w:rsidRPr="00403344" w:rsidRDefault="00C84774" w:rsidP="00C505F6">
      <w:pPr>
        <w:jc w:val="center"/>
        <w:rPr>
          <w:sz w:val="40"/>
          <w:szCs w:val="40"/>
        </w:rPr>
      </w:pPr>
      <w:r w:rsidRPr="00403344">
        <w:rPr>
          <w:sz w:val="40"/>
          <w:szCs w:val="40"/>
        </w:rPr>
        <w:t>Restorative Approach to Conflict Resolution</w:t>
      </w:r>
    </w:p>
    <w:p w14:paraId="2A709A35" w14:textId="694E93C1" w:rsidR="00C84774" w:rsidRDefault="00C84774">
      <w:r>
        <w:t xml:space="preserve">Date: </w:t>
      </w:r>
      <w:r w:rsidRPr="00C84774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C84774">
        <w:rPr>
          <w:u w:val="single"/>
        </w:rPr>
        <w:t xml:space="preserve"> </w:t>
      </w:r>
      <w:r w:rsidR="00403344">
        <w:rPr>
          <w:u w:val="single"/>
        </w:rPr>
        <w:t xml:space="preserve">   </w:t>
      </w:r>
      <w:r w:rsidRPr="00C84774">
        <w:rPr>
          <w:u w:val="single"/>
        </w:rPr>
        <w:t xml:space="preserve">   /</w:t>
      </w:r>
      <w:r w:rsidR="00403344">
        <w:rPr>
          <w:u w:val="single"/>
        </w:rPr>
        <w:t xml:space="preserve">   </w:t>
      </w:r>
      <w:r w:rsidRPr="00C84774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C84774"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C84774">
        <w:rPr>
          <w:u w:val="single"/>
        </w:rPr>
        <w:t xml:space="preserve"> </w:t>
      </w:r>
      <w:r>
        <w:rPr>
          <w:u w:val="single"/>
        </w:rPr>
        <w:t>/</w:t>
      </w:r>
      <w:r w:rsidR="00403344">
        <w:rPr>
          <w:u w:val="single"/>
        </w:rPr>
        <w:t xml:space="preserve">    </w:t>
      </w:r>
      <w:r>
        <w:rPr>
          <w:u w:val="single"/>
        </w:rPr>
        <w:t>___</w:t>
      </w:r>
      <w:r w:rsidRPr="00C84774">
        <w:rPr>
          <w:u w:val="single"/>
        </w:rPr>
        <w:t xml:space="preserve">    </w:t>
      </w:r>
      <w:r>
        <w:t xml:space="preserve">  </w:t>
      </w:r>
      <w:r w:rsidRPr="00C84774">
        <w:t xml:space="preserve">                   </w:t>
      </w:r>
    </w:p>
    <w:sectPr w:rsidR="00C84774" w:rsidSect="00C84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71"/>
    <w:rsid w:val="000006ED"/>
    <w:rsid w:val="00403344"/>
    <w:rsid w:val="00426A71"/>
    <w:rsid w:val="0069524B"/>
    <w:rsid w:val="006D0B88"/>
    <w:rsid w:val="007E1969"/>
    <w:rsid w:val="00BC23D1"/>
    <w:rsid w:val="00BE22B7"/>
    <w:rsid w:val="00BF3052"/>
    <w:rsid w:val="00C505F6"/>
    <w:rsid w:val="00C84774"/>
    <w:rsid w:val="00E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98E5"/>
  <w15:chartTrackingRefBased/>
  <w15:docId w15:val="{E99B2E9D-D7D6-4FDD-A6BD-67417A16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A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Francis</dc:creator>
  <cp:keywords/>
  <dc:description/>
  <cp:lastModifiedBy>Corinne Breingan</cp:lastModifiedBy>
  <cp:revision>2</cp:revision>
  <dcterms:created xsi:type="dcterms:W3CDTF">2025-04-01T13:56:00Z</dcterms:created>
  <dcterms:modified xsi:type="dcterms:W3CDTF">2025-04-01T13:56:00Z</dcterms:modified>
</cp:coreProperties>
</file>